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C54E9" w14:textId="77777777" w:rsidR="007E58CF" w:rsidRPr="00A435BF" w:rsidRDefault="007E58CF" w:rsidP="000E176C">
      <w:pPr>
        <w:spacing w:line="0" w:lineRule="atLeast"/>
        <w:jc w:val="center"/>
        <w:rPr>
          <w:b/>
          <w:sz w:val="24"/>
        </w:rPr>
      </w:pPr>
      <w:r w:rsidRPr="00A435BF">
        <w:rPr>
          <w:b/>
          <w:sz w:val="24"/>
        </w:rPr>
        <w:t>職務経歴書</w:t>
      </w:r>
    </w:p>
    <w:p w14:paraId="372240B1" w14:textId="77777777" w:rsidR="007E58CF" w:rsidRPr="00A435BF" w:rsidRDefault="007E58CF">
      <w:pPr>
        <w:jc w:val="right"/>
        <w:rPr>
          <w:bCs/>
          <w:szCs w:val="21"/>
        </w:rPr>
      </w:pPr>
      <w:r w:rsidRPr="00A435BF">
        <w:rPr>
          <w:bCs/>
          <w:szCs w:val="21"/>
        </w:rPr>
        <w:t>20XX</w:t>
      </w:r>
      <w:r w:rsidRPr="00A435BF">
        <w:rPr>
          <w:bCs/>
          <w:szCs w:val="21"/>
        </w:rPr>
        <w:t>年</w:t>
      </w:r>
      <w:r w:rsidRPr="00A435BF">
        <w:rPr>
          <w:bCs/>
          <w:szCs w:val="21"/>
        </w:rPr>
        <w:t>X</w:t>
      </w:r>
      <w:r w:rsidRPr="00A435BF">
        <w:rPr>
          <w:bCs/>
          <w:szCs w:val="21"/>
        </w:rPr>
        <w:t>月</w:t>
      </w:r>
      <w:r w:rsidRPr="00A435BF">
        <w:rPr>
          <w:bCs/>
          <w:szCs w:val="21"/>
        </w:rPr>
        <w:t>X</w:t>
      </w:r>
      <w:r w:rsidRPr="00A435BF">
        <w:rPr>
          <w:bCs/>
          <w:szCs w:val="21"/>
        </w:rPr>
        <w:t>日現在</w:t>
      </w:r>
    </w:p>
    <w:p w14:paraId="38189C2B" w14:textId="77777777" w:rsidR="007E58CF" w:rsidRPr="00A435BF" w:rsidRDefault="007E58CF">
      <w:pPr>
        <w:wordWrap w:val="0"/>
        <w:spacing w:line="0" w:lineRule="atLeast"/>
        <w:jc w:val="right"/>
        <w:rPr>
          <w:bCs/>
          <w:szCs w:val="21"/>
        </w:rPr>
      </w:pPr>
      <w:r w:rsidRPr="00A435BF">
        <w:rPr>
          <w:bCs/>
          <w:szCs w:val="21"/>
        </w:rPr>
        <w:t>氏名：</w:t>
      </w:r>
      <w:r w:rsidR="00076FFE" w:rsidRPr="00A435BF">
        <w:rPr>
          <w:bCs/>
          <w:szCs w:val="21"/>
        </w:rPr>
        <w:t>○○</w:t>
      </w:r>
      <w:r w:rsidRPr="00A435BF">
        <w:rPr>
          <w:bCs/>
          <w:szCs w:val="21"/>
        </w:rPr>
        <w:t xml:space="preserve">　</w:t>
      </w:r>
      <w:r w:rsidRPr="00A435BF">
        <w:rPr>
          <w:bCs/>
          <w:szCs w:val="21"/>
        </w:rPr>
        <w:t>○○</w:t>
      </w:r>
    </w:p>
    <w:p w14:paraId="232BFD9B" w14:textId="77777777" w:rsidR="007E58CF" w:rsidRPr="00A435BF" w:rsidRDefault="007E58CF" w:rsidP="001B1CE0">
      <w:pPr>
        <w:tabs>
          <w:tab w:val="left" w:pos="3722"/>
        </w:tabs>
        <w:rPr>
          <w:b/>
          <w:szCs w:val="21"/>
          <w:shd w:val="pct15" w:color="auto" w:fill="FFFFFF"/>
        </w:rPr>
      </w:pPr>
      <w:r w:rsidRPr="00A435BF">
        <w:rPr>
          <w:b/>
          <w:szCs w:val="21"/>
        </w:rPr>
        <w:t>【</w:t>
      </w:r>
      <w:r w:rsidR="00361842" w:rsidRPr="00A435BF">
        <w:rPr>
          <w:b/>
          <w:szCs w:val="21"/>
        </w:rPr>
        <w:t>職務</w:t>
      </w:r>
      <w:r w:rsidRPr="00A435BF">
        <w:rPr>
          <w:b/>
          <w:szCs w:val="21"/>
        </w:rPr>
        <w:t>要約】</w:t>
      </w:r>
    </w:p>
    <w:p w14:paraId="69ACF0EF" w14:textId="77777777" w:rsidR="007E58CF" w:rsidRPr="00A435BF" w:rsidRDefault="007E58CF">
      <w:pPr>
        <w:rPr>
          <w:bCs/>
          <w:szCs w:val="21"/>
        </w:rPr>
      </w:pPr>
    </w:p>
    <w:p w14:paraId="2AA3E18F" w14:textId="77777777" w:rsidR="00E50BF8" w:rsidRPr="00A435BF" w:rsidRDefault="00E50BF8">
      <w:pPr>
        <w:rPr>
          <w:bCs/>
          <w:szCs w:val="21"/>
        </w:rPr>
      </w:pPr>
    </w:p>
    <w:p w14:paraId="6C10F188" w14:textId="77777777" w:rsidR="00E50BF8" w:rsidRPr="00A435BF" w:rsidRDefault="00E50BF8">
      <w:pPr>
        <w:rPr>
          <w:bCs/>
          <w:szCs w:val="21"/>
        </w:rPr>
      </w:pPr>
    </w:p>
    <w:p w14:paraId="610ECC4A" w14:textId="77777777" w:rsidR="00E50BF8" w:rsidRPr="00A435BF" w:rsidRDefault="00E50BF8">
      <w:pPr>
        <w:rPr>
          <w:bCs/>
          <w:szCs w:val="21"/>
        </w:rPr>
      </w:pPr>
    </w:p>
    <w:p w14:paraId="0FC023A7" w14:textId="77777777" w:rsidR="007E58CF" w:rsidRPr="00A435BF" w:rsidRDefault="007E58CF">
      <w:pPr>
        <w:rPr>
          <w:b/>
          <w:szCs w:val="21"/>
          <w:shd w:val="pct15" w:color="auto" w:fill="FFFFFF"/>
        </w:rPr>
      </w:pPr>
      <w:r w:rsidRPr="00A435BF">
        <w:rPr>
          <w:b/>
          <w:szCs w:val="21"/>
        </w:rPr>
        <w:t>【</w:t>
      </w:r>
      <w:r w:rsidR="00361842" w:rsidRPr="00A435BF">
        <w:rPr>
          <w:b/>
          <w:szCs w:val="21"/>
        </w:rPr>
        <w:t>職務</w:t>
      </w:r>
      <w:r w:rsidRPr="00A435BF">
        <w:rPr>
          <w:b/>
          <w:szCs w:val="21"/>
        </w:rPr>
        <w:t>経歴】</w:t>
      </w:r>
    </w:p>
    <w:p w14:paraId="59247F4E" w14:textId="77777777" w:rsidR="007E58CF" w:rsidRPr="00A435BF" w:rsidRDefault="007E58CF">
      <w:pPr>
        <w:rPr>
          <w:b/>
          <w:szCs w:val="21"/>
          <w:u w:val="single"/>
        </w:rPr>
      </w:pPr>
      <w:r w:rsidRPr="00A435BF">
        <w:rPr>
          <w:rFonts w:ascii="ＭＳ 明朝" w:hAnsi="ＭＳ 明朝" w:cs="ＭＳ 明朝" w:hint="eastAsia"/>
          <w:b/>
          <w:szCs w:val="21"/>
          <w:u w:val="single"/>
        </w:rPr>
        <w:t>◆</w:t>
      </w:r>
      <w:r w:rsidRPr="00A435BF">
        <w:rPr>
          <w:b/>
          <w:szCs w:val="21"/>
          <w:u w:val="single"/>
        </w:rPr>
        <w:t>XXXX</w:t>
      </w:r>
      <w:r w:rsidRPr="00A435BF">
        <w:rPr>
          <w:b/>
          <w:szCs w:val="21"/>
          <w:u w:val="single"/>
        </w:rPr>
        <w:t>年</w:t>
      </w:r>
      <w:r w:rsidRPr="00A435BF">
        <w:rPr>
          <w:b/>
          <w:szCs w:val="21"/>
          <w:u w:val="single"/>
        </w:rPr>
        <w:t>X</w:t>
      </w:r>
      <w:r w:rsidRPr="00A435BF">
        <w:rPr>
          <w:b/>
          <w:szCs w:val="21"/>
          <w:u w:val="single"/>
        </w:rPr>
        <w:t>月～</w:t>
      </w:r>
      <w:r w:rsidR="00596644" w:rsidRPr="00A435BF">
        <w:rPr>
          <w:b/>
          <w:szCs w:val="21"/>
          <w:u w:val="single"/>
        </w:rPr>
        <w:t>現在</w:t>
      </w:r>
      <w:r w:rsidRPr="00A435BF">
        <w:rPr>
          <w:b/>
          <w:szCs w:val="21"/>
          <w:u w:val="single"/>
        </w:rPr>
        <w:t xml:space="preserve">　　</w:t>
      </w:r>
      <w:r w:rsidR="00052235" w:rsidRPr="00A435BF">
        <w:rPr>
          <w:b/>
          <w:szCs w:val="21"/>
          <w:u w:val="single"/>
        </w:rPr>
        <w:t>○○</w:t>
      </w:r>
      <w:r w:rsidRPr="00A435BF">
        <w:rPr>
          <w:b/>
          <w:szCs w:val="21"/>
          <w:u w:val="single"/>
        </w:rPr>
        <w:t>○○</w:t>
      </w:r>
      <w:r w:rsidRPr="00A435BF">
        <w:rPr>
          <w:b/>
          <w:szCs w:val="21"/>
          <w:u w:val="single"/>
        </w:rPr>
        <w:t>株式会社</w:t>
      </w:r>
    </w:p>
    <w:p w14:paraId="6834B1AB" w14:textId="77777777" w:rsidR="007E58CF" w:rsidRPr="00A435BF" w:rsidRDefault="007E58CF">
      <w:pPr>
        <w:jc w:val="left"/>
        <w:rPr>
          <w:bCs/>
          <w:szCs w:val="21"/>
        </w:rPr>
      </w:pPr>
      <w:r w:rsidRPr="00A435BF">
        <w:rPr>
          <w:bCs/>
          <w:szCs w:val="21"/>
        </w:rPr>
        <w:t>事業内容：</w:t>
      </w:r>
    </w:p>
    <w:p w14:paraId="4890E142" w14:textId="77777777" w:rsidR="007E58CF" w:rsidRPr="00A435BF" w:rsidRDefault="007E58CF">
      <w:pPr>
        <w:snapToGrid w:val="0"/>
        <w:rPr>
          <w:bCs/>
          <w:szCs w:val="21"/>
        </w:rPr>
      </w:pPr>
      <w:r w:rsidRPr="006E3F2B">
        <w:rPr>
          <w:bCs/>
          <w:spacing w:val="52"/>
          <w:kern w:val="0"/>
          <w:szCs w:val="21"/>
          <w:fitText w:val="840" w:id="-1467827968"/>
        </w:rPr>
        <w:t>資本</w:t>
      </w:r>
      <w:r w:rsidRPr="006E3F2B">
        <w:rPr>
          <w:bCs/>
          <w:spacing w:val="1"/>
          <w:kern w:val="0"/>
          <w:szCs w:val="21"/>
          <w:fitText w:val="840" w:id="-1467827968"/>
        </w:rPr>
        <w:t>金</w:t>
      </w:r>
      <w:r w:rsidRPr="00A435BF">
        <w:rPr>
          <w:bCs/>
          <w:szCs w:val="21"/>
        </w:rPr>
        <w:t>：</w:t>
      </w:r>
    </w:p>
    <w:p w14:paraId="791E8FA4" w14:textId="77777777" w:rsidR="007E58CF" w:rsidRPr="00A435BF" w:rsidRDefault="007E58CF">
      <w:pPr>
        <w:snapToGrid w:val="0"/>
        <w:rPr>
          <w:bCs/>
          <w:szCs w:val="21"/>
        </w:rPr>
      </w:pPr>
      <w:r w:rsidRPr="00A435BF">
        <w:rPr>
          <w:bCs/>
          <w:szCs w:val="21"/>
        </w:rPr>
        <w:t>従業員数：</w:t>
      </w:r>
    </w:p>
    <w:tbl>
      <w:tblPr>
        <w:tblW w:w="99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8222"/>
      </w:tblGrid>
      <w:tr w:rsidR="007E58CF" w:rsidRPr="00A435BF" w14:paraId="1EDB020E" w14:textId="77777777" w:rsidTr="00AD52A1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991A6" w14:textId="77777777" w:rsidR="007E58CF" w:rsidRPr="00A435BF" w:rsidRDefault="007E58CF" w:rsidP="00361842">
            <w:pPr>
              <w:jc w:val="center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期間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54593" w14:textId="77777777" w:rsidR="007E58CF" w:rsidRPr="00A435BF" w:rsidRDefault="00361842">
            <w:pPr>
              <w:jc w:val="center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業務内容</w:t>
            </w:r>
          </w:p>
        </w:tc>
      </w:tr>
      <w:tr w:rsidR="00E35ABD" w:rsidRPr="00A435BF" w14:paraId="5DB72BD1" w14:textId="77777777" w:rsidTr="005759C3">
        <w:trPr>
          <w:trHeight w:val="259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A8AE8" w14:textId="77777777" w:rsidR="00E35ABD" w:rsidRPr="00A435BF" w:rsidRDefault="00E35ABD" w:rsidP="00361842">
            <w:pPr>
              <w:jc w:val="center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XXXX</w:t>
            </w:r>
            <w:r w:rsidRPr="00A435BF">
              <w:rPr>
                <w:bCs/>
                <w:szCs w:val="21"/>
              </w:rPr>
              <w:t>年</w:t>
            </w:r>
            <w:r w:rsidRPr="00A435BF">
              <w:rPr>
                <w:bCs/>
                <w:szCs w:val="21"/>
              </w:rPr>
              <w:t>X</w:t>
            </w:r>
            <w:r w:rsidRPr="00A435BF">
              <w:rPr>
                <w:bCs/>
                <w:szCs w:val="21"/>
              </w:rPr>
              <w:t>月</w:t>
            </w:r>
          </w:p>
          <w:p w14:paraId="0ADFCC7D" w14:textId="77777777" w:rsidR="00E35ABD" w:rsidRPr="00A435BF" w:rsidRDefault="00E35ABD" w:rsidP="00361842">
            <w:pPr>
              <w:jc w:val="center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～</w:t>
            </w:r>
          </w:p>
          <w:p w14:paraId="46B48198" w14:textId="77777777" w:rsidR="00E35ABD" w:rsidRPr="00A435BF" w:rsidRDefault="00B14FD8" w:rsidP="00B14FD8">
            <w:pPr>
              <w:jc w:val="center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XXXX</w:t>
            </w:r>
            <w:r w:rsidRPr="00A435BF">
              <w:rPr>
                <w:bCs/>
                <w:szCs w:val="21"/>
              </w:rPr>
              <w:t>年</w:t>
            </w:r>
            <w:r w:rsidRPr="00A435BF">
              <w:rPr>
                <w:bCs/>
                <w:szCs w:val="21"/>
              </w:rPr>
              <w:t>X</w:t>
            </w:r>
            <w:r w:rsidRPr="00A435BF">
              <w:rPr>
                <w:bCs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DC882D" w14:textId="77777777" w:rsidR="00F27529" w:rsidRPr="00A435BF" w:rsidRDefault="00F27529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【所属】</w:t>
            </w:r>
            <w:r w:rsidR="00B23689" w:rsidRPr="00A435BF">
              <w:rPr>
                <w:bCs/>
                <w:szCs w:val="21"/>
              </w:rPr>
              <w:t>○○○○</w:t>
            </w:r>
            <w:r w:rsidR="00076FFE" w:rsidRPr="00A435BF">
              <w:rPr>
                <w:bCs/>
                <w:szCs w:val="21"/>
              </w:rPr>
              <w:t>部</w:t>
            </w:r>
          </w:p>
          <w:p w14:paraId="4860E5A9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  <w:p w14:paraId="485770E4" w14:textId="77777777" w:rsidR="00E35ABD" w:rsidRPr="00A435BF" w:rsidRDefault="00622370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【具体的な業務内容】</w:t>
            </w:r>
          </w:p>
          <w:p w14:paraId="5D92B544" w14:textId="77777777" w:rsidR="000D7F9E" w:rsidRPr="00A435BF" w:rsidRDefault="000D7F9E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  <w:p w14:paraId="6040D4C2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  <w:p w14:paraId="322EF543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  <w:p w14:paraId="4E83DC90" w14:textId="77777777" w:rsidR="00E35ABD" w:rsidRPr="00A435BF" w:rsidRDefault="00E35ABD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【実績･成果】</w:t>
            </w:r>
          </w:p>
          <w:p w14:paraId="33B15642" w14:textId="77777777" w:rsidR="00E35ABD" w:rsidRPr="00A435BF" w:rsidRDefault="00E35ABD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  <w:p w14:paraId="3546E291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  <w:p w14:paraId="7B6E9E2D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</w:tc>
      </w:tr>
      <w:tr w:rsidR="00AD52A1" w:rsidRPr="00A435BF" w14:paraId="6D24C122" w14:textId="77777777" w:rsidTr="005759C3">
        <w:trPr>
          <w:trHeight w:val="234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8DA59" w14:textId="77777777" w:rsidR="00AD52A1" w:rsidRPr="00A435BF" w:rsidRDefault="00AD52A1" w:rsidP="00AD52A1">
            <w:pPr>
              <w:jc w:val="center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XXXX</w:t>
            </w:r>
            <w:r w:rsidRPr="00A435BF">
              <w:rPr>
                <w:bCs/>
                <w:szCs w:val="21"/>
              </w:rPr>
              <w:t>年</w:t>
            </w:r>
            <w:r w:rsidRPr="00A435BF">
              <w:rPr>
                <w:bCs/>
                <w:szCs w:val="21"/>
              </w:rPr>
              <w:t>X</w:t>
            </w:r>
            <w:r w:rsidRPr="00A435BF">
              <w:rPr>
                <w:bCs/>
                <w:szCs w:val="21"/>
              </w:rPr>
              <w:t>月</w:t>
            </w:r>
          </w:p>
          <w:p w14:paraId="6F7D77F9" w14:textId="77777777" w:rsidR="00AD52A1" w:rsidRPr="00A435BF" w:rsidRDefault="00AD52A1" w:rsidP="00AD52A1">
            <w:pPr>
              <w:jc w:val="center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～</w:t>
            </w:r>
          </w:p>
          <w:p w14:paraId="3B707E06" w14:textId="77777777" w:rsidR="00AD52A1" w:rsidRPr="00A435BF" w:rsidRDefault="00B14FD8" w:rsidP="00AD52A1">
            <w:pPr>
              <w:jc w:val="center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現在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F7BAD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【所属】</w:t>
            </w:r>
            <w:r w:rsidRPr="00A435BF">
              <w:rPr>
                <w:bCs/>
                <w:szCs w:val="21"/>
              </w:rPr>
              <w:t>○○○○</w:t>
            </w:r>
            <w:r w:rsidRPr="00A435BF">
              <w:rPr>
                <w:bCs/>
                <w:szCs w:val="21"/>
              </w:rPr>
              <w:t>部</w:t>
            </w:r>
          </w:p>
          <w:p w14:paraId="32589156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  <w:p w14:paraId="0ACC62E4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【具体的な業務内容】</w:t>
            </w:r>
          </w:p>
          <w:p w14:paraId="5DFA85B7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  <w:p w14:paraId="6EE8A2DB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  <w:p w14:paraId="6DBCA28B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  <w:p w14:paraId="78B4996A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  <w:r w:rsidRPr="00A435BF">
              <w:rPr>
                <w:bCs/>
                <w:szCs w:val="21"/>
              </w:rPr>
              <w:t>【実績･成果】</w:t>
            </w:r>
          </w:p>
          <w:p w14:paraId="436E7F81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  <w:p w14:paraId="011E456B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  <w:p w14:paraId="0159CD47" w14:textId="77777777" w:rsidR="00AD52A1" w:rsidRPr="00A435BF" w:rsidRDefault="00AD52A1" w:rsidP="00AD52A1">
            <w:pPr>
              <w:spacing w:line="240" w:lineRule="atLeast"/>
              <w:ind w:leftChars="54" w:left="113" w:rightChars="58" w:right="122"/>
              <w:rPr>
                <w:bCs/>
                <w:szCs w:val="21"/>
              </w:rPr>
            </w:pPr>
          </w:p>
        </w:tc>
      </w:tr>
    </w:tbl>
    <w:p w14:paraId="36121E5D" w14:textId="77777777" w:rsidR="00AD52A1" w:rsidRPr="00A435BF" w:rsidRDefault="00AD52A1">
      <w:pPr>
        <w:rPr>
          <w:bCs/>
          <w:szCs w:val="21"/>
        </w:rPr>
      </w:pPr>
    </w:p>
    <w:p w14:paraId="70239B64" w14:textId="77777777" w:rsidR="007E58CF" w:rsidRPr="00A435BF" w:rsidRDefault="007E58CF">
      <w:pPr>
        <w:rPr>
          <w:b/>
          <w:szCs w:val="21"/>
          <w:shd w:val="pct15" w:color="auto" w:fill="FFFFFF"/>
        </w:rPr>
      </w:pPr>
      <w:r w:rsidRPr="00A435BF">
        <w:rPr>
          <w:b/>
          <w:szCs w:val="21"/>
        </w:rPr>
        <w:t>【資格</w:t>
      </w:r>
      <w:r w:rsidR="007E0D84" w:rsidRPr="00A435BF">
        <w:rPr>
          <w:b/>
          <w:szCs w:val="21"/>
        </w:rPr>
        <w:t>・語学</w:t>
      </w:r>
      <w:r w:rsidRPr="00A435BF">
        <w:rPr>
          <w:b/>
          <w:szCs w:val="21"/>
        </w:rPr>
        <w:t>】</w:t>
      </w:r>
    </w:p>
    <w:p w14:paraId="210D41B8" w14:textId="77777777" w:rsidR="007E0D84" w:rsidRPr="00A435BF" w:rsidRDefault="007E0D84" w:rsidP="00106C22">
      <w:pPr>
        <w:rPr>
          <w:bCs/>
          <w:szCs w:val="21"/>
        </w:rPr>
      </w:pPr>
    </w:p>
    <w:p w14:paraId="149EE306" w14:textId="77777777" w:rsidR="00AD52A1" w:rsidRPr="00A435BF" w:rsidRDefault="00AD52A1" w:rsidP="00106C22">
      <w:pPr>
        <w:rPr>
          <w:bCs/>
          <w:szCs w:val="21"/>
        </w:rPr>
      </w:pPr>
    </w:p>
    <w:p w14:paraId="2E7812FB" w14:textId="77777777" w:rsidR="00106C22" w:rsidRPr="00A435BF" w:rsidRDefault="007E58CF" w:rsidP="00106C22">
      <w:pPr>
        <w:rPr>
          <w:bCs/>
          <w:szCs w:val="21"/>
        </w:rPr>
      </w:pPr>
      <w:r w:rsidRPr="00A435BF">
        <w:rPr>
          <w:b/>
          <w:szCs w:val="21"/>
        </w:rPr>
        <w:t>【</w:t>
      </w:r>
      <w:r w:rsidR="00F0391C" w:rsidRPr="00A435BF">
        <w:rPr>
          <w:b/>
          <w:szCs w:val="21"/>
        </w:rPr>
        <w:t>自己</w:t>
      </w:r>
      <w:r w:rsidR="00F0391C" w:rsidRPr="00A435BF">
        <w:rPr>
          <w:b/>
          <w:szCs w:val="21"/>
        </w:rPr>
        <w:t>PR</w:t>
      </w:r>
      <w:r w:rsidRPr="00A435BF">
        <w:rPr>
          <w:b/>
          <w:szCs w:val="21"/>
        </w:rPr>
        <w:t>】</w:t>
      </w:r>
      <w:r w:rsidR="00F0391C" w:rsidRPr="00A435BF">
        <w:rPr>
          <w:rFonts w:ascii="ＭＳ 明朝" w:hAnsi="ＭＳ 明朝" w:cs="ＭＳ 明朝" w:hint="eastAsia"/>
          <w:bCs/>
          <w:szCs w:val="21"/>
        </w:rPr>
        <w:t>※</w:t>
      </w:r>
      <w:r w:rsidR="00F0391C" w:rsidRPr="00A435BF">
        <w:rPr>
          <w:bCs/>
          <w:szCs w:val="21"/>
        </w:rPr>
        <w:t>この項目の入力は任意です。</w:t>
      </w:r>
    </w:p>
    <w:p w14:paraId="4F7CEAB2" w14:textId="77777777" w:rsidR="00A24588" w:rsidRPr="00A435BF" w:rsidRDefault="00A24588" w:rsidP="00106C22">
      <w:pPr>
        <w:rPr>
          <w:bCs/>
          <w:szCs w:val="21"/>
        </w:rPr>
      </w:pPr>
    </w:p>
    <w:p w14:paraId="06447B65" w14:textId="77777777" w:rsidR="00A24588" w:rsidRPr="00A435BF" w:rsidRDefault="00A24588" w:rsidP="00106C22">
      <w:pPr>
        <w:rPr>
          <w:bCs/>
          <w:szCs w:val="21"/>
        </w:rPr>
      </w:pPr>
    </w:p>
    <w:p w14:paraId="0C3E852C" w14:textId="77777777" w:rsidR="007E58CF" w:rsidRPr="00A435BF" w:rsidRDefault="007E58CF" w:rsidP="00106C22">
      <w:pPr>
        <w:jc w:val="right"/>
        <w:rPr>
          <w:bCs/>
          <w:szCs w:val="21"/>
        </w:rPr>
      </w:pPr>
      <w:r w:rsidRPr="00A435BF">
        <w:rPr>
          <w:bCs/>
          <w:szCs w:val="21"/>
        </w:rPr>
        <w:t>以上</w:t>
      </w:r>
    </w:p>
    <w:sectPr w:rsidR="007E58CF" w:rsidRPr="00A435BF" w:rsidSect="00045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709" w:left="993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7DD10" w14:textId="77777777" w:rsidR="00247672" w:rsidRDefault="00247672">
      <w:r>
        <w:separator/>
      </w:r>
    </w:p>
  </w:endnote>
  <w:endnote w:type="continuationSeparator" w:id="0">
    <w:p w14:paraId="1AD29684" w14:textId="77777777" w:rsidR="00247672" w:rsidRDefault="0024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2842F" w14:textId="77777777" w:rsidR="007008AC" w:rsidRDefault="007008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162C" w14:textId="77777777" w:rsidR="007008AC" w:rsidRDefault="007008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60527" w14:textId="77777777" w:rsidR="007008AC" w:rsidRDefault="007008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27904" w14:textId="77777777" w:rsidR="00247672" w:rsidRDefault="00247672">
      <w:r>
        <w:separator/>
      </w:r>
    </w:p>
  </w:footnote>
  <w:footnote w:type="continuationSeparator" w:id="0">
    <w:p w14:paraId="3B22D6EB" w14:textId="77777777" w:rsidR="00247672" w:rsidRDefault="00247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138D" w14:textId="77777777" w:rsidR="007008AC" w:rsidRDefault="007008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BA7A" w14:textId="4D31AF8E" w:rsidR="007E58CF" w:rsidRDefault="007E58CF" w:rsidP="001B1C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4EAA3" w14:textId="77777777" w:rsidR="007008AC" w:rsidRDefault="007008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E1985"/>
    <w:multiLevelType w:val="singleLevel"/>
    <w:tmpl w:val="85B0259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4FF247E6"/>
    <w:multiLevelType w:val="hybridMultilevel"/>
    <w:tmpl w:val="157A3214"/>
    <w:lvl w:ilvl="0" w:tplc="24342B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C33D0"/>
    <w:multiLevelType w:val="hybridMultilevel"/>
    <w:tmpl w:val="AB964788"/>
    <w:lvl w:ilvl="0" w:tplc="0F50C7F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913660E8">
      <w:numFmt w:val="bullet"/>
      <w:lvlText w:val="■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  <w:b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782727334">
    <w:abstractNumId w:val="2"/>
  </w:num>
  <w:num w:numId="2" w16cid:durableId="509952070">
    <w:abstractNumId w:val="0"/>
  </w:num>
  <w:num w:numId="3" w16cid:durableId="7747855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E0"/>
    <w:rsid w:val="00025347"/>
    <w:rsid w:val="00045A9E"/>
    <w:rsid w:val="00052235"/>
    <w:rsid w:val="00076FFE"/>
    <w:rsid w:val="00091CA0"/>
    <w:rsid w:val="000C5D7B"/>
    <w:rsid w:val="000D7F9E"/>
    <w:rsid w:val="000E176C"/>
    <w:rsid w:val="00106C22"/>
    <w:rsid w:val="00152129"/>
    <w:rsid w:val="001B1CE0"/>
    <w:rsid w:val="00247672"/>
    <w:rsid w:val="00253D37"/>
    <w:rsid w:val="002C5050"/>
    <w:rsid w:val="003421AF"/>
    <w:rsid w:val="00361842"/>
    <w:rsid w:val="00366C0E"/>
    <w:rsid w:val="003F3140"/>
    <w:rsid w:val="0047179D"/>
    <w:rsid w:val="00534007"/>
    <w:rsid w:val="005759C3"/>
    <w:rsid w:val="00581D31"/>
    <w:rsid w:val="00596644"/>
    <w:rsid w:val="005F31B4"/>
    <w:rsid w:val="0061094F"/>
    <w:rsid w:val="00622370"/>
    <w:rsid w:val="006C70BB"/>
    <w:rsid w:val="006E3F2B"/>
    <w:rsid w:val="007008AC"/>
    <w:rsid w:val="00731877"/>
    <w:rsid w:val="00732644"/>
    <w:rsid w:val="0073746D"/>
    <w:rsid w:val="007E0D84"/>
    <w:rsid w:val="007E58CF"/>
    <w:rsid w:val="008835B9"/>
    <w:rsid w:val="008A6108"/>
    <w:rsid w:val="008B45D5"/>
    <w:rsid w:val="009873FF"/>
    <w:rsid w:val="009C6860"/>
    <w:rsid w:val="009E21D1"/>
    <w:rsid w:val="00A002CF"/>
    <w:rsid w:val="00A24588"/>
    <w:rsid w:val="00A435BF"/>
    <w:rsid w:val="00A7202B"/>
    <w:rsid w:val="00AD52A1"/>
    <w:rsid w:val="00B14FD8"/>
    <w:rsid w:val="00B23689"/>
    <w:rsid w:val="00B40F5C"/>
    <w:rsid w:val="00B544A4"/>
    <w:rsid w:val="00BF15C5"/>
    <w:rsid w:val="00BF4779"/>
    <w:rsid w:val="00C104BE"/>
    <w:rsid w:val="00C15F20"/>
    <w:rsid w:val="00C325A2"/>
    <w:rsid w:val="00C55AF3"/>
    <w:rsid w:val="00C87E28"/>
    <w:rsid w:val="00CA7FD7"/>
    <w:rsid w:val="00D57D1C"/>
    <w:rsid w:val="00D77D87"/>
    <w:rsid w:val="00DC31D4"/>
    <w:rsid w:val="00E23961"/>
    <w:rsid w:val="00E35ABD"/>
    <w:rsid w:val="00E43A5A"/>
    <w:rsid w:val="00E50BF8"/>
    <w:rsid w:val="00E66E90"/>
    <w:rsid w:val="00E810CE"/>
    <w:rsid w:val="00ED0561"/>
    <w:rsid w:val="00F0391C"/>
    <w:rsid w:val="00F14DDA"/>
    <w:rsid w:val="00F223FF"/>
    <w:rsid w:val="00F2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C2D50"/>
  <w15:chartTrackingRefBased/>
  <w15:docId w15:val="{27F67B66-B67F-4809-A10D-1599FAD9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1CE0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ゴシック" w:eastAsia="ＭＳ ゴシック" w:hAnsi="ＭＳ ゴシック"/>
      <w:sz w:val="22"/>
    </w:rPr>
  </w:style>
  <w:style w:type="paragraph" w:styleId="a4">
    <w:name w:val="Body Text Indent"/>
    <w:basedOn w:val="a"/>
    <w:semiHidden/>
    <w:pPr>
      <w:ind w:firstLineChars="100" w:firstLine="200"/>
    </w:pPr>
    <w:rPr>
      <w:rFonts w:eastAsia="ＭＳ Ｐゴシック"/>
      <w:sz w:val="20"/>
    </w:rPr>
  </w:style>
  <w:style w:type="paragraph" w:styleId="2">
    <w:name w:val="Body Text Indent 2"/>
    <w:basedOn w:val="a"/>
    <w:semiHidden/>
    <w:pPr>
      <w:ind w:leftChars="193" w:left="405" w:firstLineChars="2" w:firstLine="4"/>
    </w:pPr>
    <w:rPr>
      <w:rFonts w:ascii="ＭＳ 明朝" w:hAnsi="ＭＳ 明朝"/>
      <w:bCs/>
      <w:snapToGrid w:val="0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1B1CE0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職経経歴書</vt:lpstr>
      <vt:lpstr>職経経歴書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/>
  <cp:keywords/>
  <dc:description/>
  <cp:lastModifiedBy>sakai</cp:lastModifiedBy>
  <cp:revision>3</cp:revision>
  <cp:lastPrinted>2009-07-01T06:06:00Z</cp:lastPrinted>
  <dcterms:created xsi:type="dcterms:W3CDTF">2022-08-16T04:21:00Z</dcterms:created>
  <dcterms:modified xsi:type="dcterms:W3CDTF">2024-11-27T02:07:00Z</dcterms:modified>
</cp:coreProperties>
</file>